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D7EFD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 w14:paraId="08648F3A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六合区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中学中职学校微团课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展示活动</w:t>
      </w:r>
    </w:p>
    <w:p w14:paraId="08201D18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推荐选手汇总表</w:t>
      </w:r>
    </w:p>
    <w:p w14:paraId="0D3DE4AD">
      <w:pPr>
        <w:pStyle w:val="5"/>
        <w:rPr>
          <w:rFonts w:hint="default"/>
          <w:highlight w:val="none"/>
        </w:rPr>
      </w:pPr>
    </w:p>
    <w:p w14:paraId="4416F486">
      <w:pPr>
        <w:spacing w:line="540" w:lineRule="exact"/>
        <w:jc w:val="left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 xml:space="preserve">推荐单位：              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</w:rPr>
        <w:t>（盖章）</w:t>
      </w:r>
    </w:p>
    <w:tbl>
      <w:tblPr>
        <w:tblStyle w:val="3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13"/>
        <w:gridCol w:w="2134"/>
        <w:gridCol w:w="2104"/>
        <w:gridCol w:w="1554"/>
        <w:gridCol w:w="1130"/>
      </w:tblGrid>
      <w:tr w14:paraId="74A2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4" w:type="dxa"/>
            <w:vAlign w:val="center"/>
          </w:tcPr>
          <w:p w14:paraId="3C6B7133">
            <w:pPr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3" w:type="dxa"/>
            <w:vAlign w:val="center"/>
          </w:tcPr>
          <w:p w14:paraId="67976658">
            <w:pPr>
              <w:spacing w:line="540" w:lineRule="exact"/>
              <w:ind w:firstLine="140" w:firstLineChars="5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34" w:type="dxa"/>
            <w:vAlign w:val="center"/>
          </w:tcPr>
          <w:p w14:paraId="1C8B5DC2">
            <w:pPr>
              <w:spacing w:line="540" w:lineRule="exact"/>
              <w:ind w:firstLine="140" w:firstLineChars="5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所在学校</w:t>
            </w:r>
          </w:p>
        </w:tc>
        <w:tc>
          <w:tcPr>
            <w:tcW w:w="2104" w:type="dxa"/>
            <w:vAlign w:val="center"/>
          </w:tcPr>
          <w:p w14:paraId="6EF5357B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554" w:type="dxa"/>
            <w:vAlign w:val="center"/>
          </w:tcPr>
          <w:p w14:paraId="550C7AA1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130" w:type="dxa"/>
            <w:vAlign w:val="center"/>
          </w:tcPr>
          <w:p w14:paraId="00EB11F4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参赛</w:t>
            </w:r>
          </w:p>
          <w:p w14:paraId="31024A13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组别</w:t>
            </w:r>
          </w:p>
        </w:tc>
      </w:tr>
      <w:tr w14:paraId="253F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4" w:type="dxa"/>
            <w:vAlign w:val="center"/>
          </w:tcPr>
          <w:p w14:paraId="040EC017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13" w:type="dxa"/>
            <w:vAlign w:val="center"/>
          </w:tcPr>
          <w:p w14:paraId="01799486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vAlign w:val="center"/>
          </w:tcPr>
          <w:p w14:paraId="4FE73E23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04" w:type="dxa"/>
          </w:tcPr>
          <w:p w14:paraId="2CECCDB1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vAlign w:val="center"/>
          </w:tcPr>
          <w:p w14:paraId="4E619771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559FC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中学</w:t>
            </w:r>
          </w:p>
          <w:p w14:paraId="04C3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教师组</w:t>
            </w:r>
          </w:p>
        </w:tc>
      </w:tr>
      <w:tr w14:paraId="37CF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dxa"/>
            <w:vAlign w:val="center"/>
          </w:tcPr>
          <w:p w14:paraId="6484E539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13" w:type="dxa"/>
            <w:vAlign w:val="center"/>
          </w:tcPr>
          <w:p w14:paraId="486FF275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vAlign w:val="center"/>
          </w:tcPr>
          <w:p w14:paraId="0A325AE1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04" w:type="dxa"/>
          </w:tcPr>
          <w:p w14:paraId="517474FC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vAlign w:val="center"/>
          </w:tcPr>
          <w:p w14:paraId="6C09D830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36D34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508D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dxa"/>
            <w:vAlign w:val="center"/>
          </w:tcPr>
          <w:p w14:paraId="5EF1601A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413" w:type="dxa"/>
            <w:vAlign w:val="center"/>
          </w:tcPr>
          <w:p w14:paraId="498A32D8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vAlign w:val="center"/>
          </w:tcPr>
          <w:p w14:paraId="6CE9150E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04" w:type="dxa"/>
          </w:tcPr>
          <w:p w14:paraId="0C244FEB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vAlign w:val="center"/>
          </w:tcPr>
          <w:p w14:paraId="75B201AE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5B64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中职</w:t>
            </w:r>
          </w:p>
          <w:p w14:paraId="7B4C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教师组</w:t>
            </w:r>
          </w:p>
        </w:tc>
      </w:tr>
      <w:tr w14:paraId="69AE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4" w:type="dxa"/>
            <w:vAlign w:val="center"/>
          </w:tcPr>
          <w:p w14:paraId="38024F54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413" w:type="dxa"/>
            <w:vAlign w:val="center"/>
          </w:tcPr>
          <w:p w14:paraId="4BE91330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vAlign w:val="center"/>
          </w:tcPr>
          <w:p w14:paraId="5D5200C3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04" w:type="dxa"/>
          </w:tcPr>
          <w:p w14:paraId="06C01A0A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vAlign w:val="center"/>
          </w:tcPr>
          <w:p w14:paraId="634F50C4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00DC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3452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dxa"/>
            <w:vAlign w:val="center"/>
          </w:tcPr>
          <w:p w14:paraId="6E6BE379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413" w:type="dxa"/>
            <w:vAlign w:val="center"/>
          </w:tcPr>
          <w:p w14:paraId="431A70CD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vAlign w:val="center"/>
          </w:tcPr>
          <w:p w14:paraId="049084E2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04" w:type="dxa"/>
          </w:tcPr>
          <w:p w14:paraId="5F7C34DE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vAlign w:val="center"/>
          </w:tcPr>
          <w:p w14:paraId="0991793D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7CBE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学生组</w:t>
            </w:r>
          </w:p>
        </w:tc>
      </w:tr>
      <w:tr w14:paraId="10DF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dxa"/>
            <w:vAlign w:val="center"/>
          </w:tcPr>
          <w:p w14:paraId="02E5F7AC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413" w:type="dxa"/>
            <w:vAlign w:val="center"/>
          </w:tcPr>
          <w:p w14:paraId="3DBCE6E8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vAlign w:val="center"/>
          </w:tcPr>
          <w:p w14:paraId="58AEBFD0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04" w:type="dxa"/>
          </w:tcPr>
          <w:p w14:paraId="634857C7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vAlign w:val="center"/>
          </w:tcPr>
          <w:p w14:paraId="048CCF8C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62427F01">
            <w:pPr>
              <w:spacing w:line="54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</w:tbl>
    <w:p w14:paraId="78034216">
      <w:pPr>
        <w:rPr>
          <w:rFonts w:hint="default" w:ascii="Times New Roman" w:hAnsi="Times New Roman" w:cs="Times New Roman"/>
          <w:highlight w:val="none"/>
        </w:rPr>
      </w:pPr>
    </w:p>
    <w:p w14:paraId="1E285F53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88" w:bottom="1588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5FB7EB-403C-4788-B621-DF677096B57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4D50A3C-F21D-43E4-B4CD-2DDB0692448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7C82F6-C6C4-481A-B60F-58DF86D752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BA82F2-16D0-46D5-8D69-344C247587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0764195"/>
      <w:docPartObj>
        <w:docPartGallery w:val="autotext"/>
      </w:docPartObj>
    </w:sdtPr>
    <w:sdtEndPr>
      <w:rPr>
        <w:rFonts w:asciiTheme="minorEastAsia" w:hAnsiTheme="minorEastAsia" w:eastAsiaTheme="minorEastAsia"/>
        <w:sz w:val="21"/>
        <w:szCs w:val="21"/>
        <w:lang w:val="zh-CN"/>
      </w:rPr>
    </w:sdtEndPr>
    <w:sdtContent>
      <w:p w14:paraId="0BFEA1BA">
        <w:pPr>
          <w:pStyle w:val="2"/>
          <w:jc w:val="right"/>
          <w:rPr>
            <w:rFonts w:asciiTheme="minorEastAsia" w:hAnsiTheme="minorEastAsia" w:eastAsiaTheme="minorEastAsia"/>
            <w:sz w:val="21"/>
            <w:szCs w:val="21"/>
          </w:rPr>
        </w:pPr>
        <w:r>
          <w:rPr>
            <w:rFonts w:hint="eastAsia" w:asciiTheme="minorEastAsia" w:hAnsiTheme="minorEastAsia" w:eastAsia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9</w:t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 w:eastAsiaTheme="minorEastAsia"/>
            <w:sz w:val="21"/>
            <w:szCs w:val="21"/>
            <w:lang w:val="zh-CN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963775"/>
      <w:docPartObj>
        <w:docPartGallery w:val="autotext"/>
      </w:docPartObj>
    </w:sdtPr>
    <w:sdtEndPr>
      <w:rPr>
        <w:lang w:val="zh-CN"/>
      </w:rPr>
    </w:sdtEndPr>
    <w:sdtContent>
      <w:p w14:paraId="107AB372">
        <w:pPr>
          <w:pStyle w:val="2"/>
        </w:pPr>
        <w:r>
          <w:rPr>
            <w:rFonts w:hint="eastAsia" w:asciiTheme="minorEastAsia" w:hAnsiTheme="minorEastAsia" w:eastAsia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10</w:t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 w:eastAsiaTheme="minorEastAsia"/>
            <w:sz w:val="21"/>
            <w:szCs w:val="21"/>
            <w:lang w:val="zh-CN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mE2MDhiZThlZmZiMDZjMWI4YjQyN2IwY2NmYzUifQ=="/>
  </w:docVars>
  <w:rsids>
    <w:rsidRoot w:val="00000000"/>
    <w:rsid w:val="36E0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2024-09-25T07:58:27Z</dcterms:created>
  <dc:creator>Administrator</dc:creator>
  <cp:lastModifiedBy>俞行健</cp:lastModifiedBy>
  <dcterms:modified xsi:type="dcterms:W3CDTF">2024-09-25T07:58:50Z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29F3898A1EB34D90A117F6A6CA071667_12</vt:lpwstr>
  </property>
</Properties>
</file>