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0" w:type="dxa"/>
        <w:tblInd w:w="-318" w:type="dxa"/>
        <w:tblLayout w:type="fixed"/>
        <w:tblLook w:val="04A0"/>
      </w:tblPr>
      <w:tblGrid>
        <w:gridCol w:w="1023"/>
        <w:gridCol w:w="2881"/>
        <w:gridCol w:w="1222"/>
        <w:gridCol w:w="869"/>
        <w:gridCol w:w="2631"/>
        <w:gridCol w:w="1224"/>
      </w:tblGrid>
      <w:tr w:rsidR="00CF02A2" w:rsidRPr="00CF02A2" w:rsidTr="008E0B9A">
        <w:trPr>
          <w:trHeight w:val="708"/>
        </w:trPr>
        <w:tc>
          <w:tcPr>
            <w:tcW w:w="9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2A2" w:rsidRPr="00CF02A2" w:rsidRDefault="00CF02A2" w:rsidP="00CF02A2">
            <w:r w:rsidRPr="00CF02A2">
              <w:rPr>
                <w:rFonts w:hint="eastAsia"/>
              </w:rPr>
              <w:t>附件：六合区</w:t>
            </w:r>
            <w:r w:rsidR="008E0B9A">
              <w:rPr>
                <w:rFonts w:hint="eastAsia"/>
              </w:rPr>
              <w:t>2023-2024</w:t>
            </w:r>
            <w:r w:rsidR="00D12CC4">
              <w:rPr>
                <w:rFonts w:hint="eastAsia"/>
              </w:rPr>
              <w:t>学</w:t>
            </w:r>
            <w:r w:rsidRPr="00CF02A2">
              <w:rPr>
                <w:rFonts w:hint="eastAsia"/>
              </w:rPr>
              <w:t>年励志奖学金名额分配表</w:t>
            </w:r>
            <w:r w:rsidR="00BA30DC">
              <w:rPr>
                <w:rFonts w:hint="eastAsia"/>
              </w:rPr>
              <w:t>（</w:t>
            </w:r>
            <w:r w:rsidR="00BA30DC" w:rsidRPr="00BA30DC">
              <w:rPr>
                <w:rFonts w:hint="eastAsia"/>
                <w:b/>
                <w:color w:val="FF0000"/>
              </w:rPr>
              <w:t>包括一等奖的申请人数</w:t>
            </w:r>
            <w:r w:rsidR="00BA30DC"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  <w:tr w:rsidR="00CF02A2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A2" w:rsidRPr="00CF02A2" w:rsidRDefault="00CF02A2" w:rsidP="00CF02A2">
            <w:r w:rsidRPr="00CF02A2">
              <w:rPr>
                <w:rFonts w:hint="eastAsia"/>
              </w:rPr>
              <w:t>序号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A2" w:rsidRPr="00CF02A2" w:rsidRDefault="00CF02A2" w:rsidP="00CF02A2">
            <w:r w:rsidRPr="00CF02A2">
              <w:rPr>
                <w:rFonts w:hint="eastAsia"/>
              </w:rPr>
              <w:t>学校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2A2" w:rsidRPr="00CF02A2" w:rsidRDefault="00CF02A2" w:rsidP="00CF02A2">
            <w:r w:rsidRPr="00CF02A2">
              <w:rPr>
                <w:rFonts w:hint="eastAsia"/>
              </w:rPr>
              <w:t>人数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A2" w:rsidRPr="00CF02A2" w:rsidRDefault="00CF02A2" w:rsidP="00CF02A2">
            <w:r w:rsidRPr="00CF02A2">
              <w:rPr>
                <w:rFonts w:hint="eastAsia"/>
              </w:rPr>
              <w:t>序号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A2" w:rsidRPr="00CF02A2" w:rsidRDefault="00CF02A2" w:rsidP="00CF02A2">
            <w:r w:rsidRPr="00CF02A2">
              <w:rPr>
                <w:rFonts w:hint="eastAsia"/>
              </w:rPr>
              <w:t>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A2" w:rsidRPr="00CF02A2" w:rsidRDefault="00CF02A2" w:rsidP="00CF02A2">
            <w:r w:rsidRPr="00CF02A2">
              <w:rPr>
                <w:rFonts w:hint="eastAsia"/>
              </w:rPr>
              <w:t>人数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六合中等专业学校</w:t>
            </w:r>
            <w:r w:rsidRPr="00CF02A2">
              <w:rPr>
                <w:rFonts w:hint="eastAsia"/>
              </w:rPr>
              <w:t>(</w:t>
            </w:r>
            <w:r w:rsidRPr="00CF02A2">
              <w:rPr>
                <w:rFonts w:hint="eastAsia"/>
              </w:rPr>
              <w:t>含特教</w:t>
            </w:r>
            <w:r w:rsidRPr="00CF02A2">
              <w:rPr>
                <w:rFonts w:hint="eastAsia"/>
              </w:rPr>
              <w:t>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B9A" w:rsidRPr="00CF02A2" w:rsidRDefault="00CB28D8" w:rsidP="00CF02A2">
            <w:r>
              <w:rPr>
                <w:rFonts w:hint="eastAsia"/>
              </w:rPr>
              <w:t>19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28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棠城学校（小学）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六合高级中学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19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29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双语小学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实验高级中学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  <w:r w:rsidR="00CB28D8">
              <w:rPr>
                <w:rFonts w:hint="eastAsia"/>
              </w:rPr>
              <w:t>4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30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方洲小学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程桥高级中学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  <w:r w:rsidR="00CB28D8">
              <w:rPr>
                <w:rFonts w:hint="eastAsia"/>
              </w:rPr>
              <w:t>4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31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双语小学雄州分校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雄州初级中学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32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广益小学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瓜埠初级中学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33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蒋湾小学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龙池初级中学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34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特殊教育学校（小学）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新集初级中学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35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灵岩小学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六高附中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36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瓜埠小学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2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东沟初级中学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37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龙池中心小学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龙袍初级中学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38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龙池小学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2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横梁初级中学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39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龙袍中心小学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新篁学校（初中）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40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横梁中心小学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806C02">
            <w:r>
              <w:rPr>
                <w:rFonts w:hint="eastAsia"/>
              </w:rPr>
              <w:t>2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金牛湖初级中学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2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41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明德小学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冶山初级中学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42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东沟小学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程桥初级中学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2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43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金牛湖中心小学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2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竹程初级中学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2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44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八百桥小学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竹镇民族中学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2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45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长山小学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乌石初级中学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46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冶山中心小学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2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20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马集初级中学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2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47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程桥中心小学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2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马鞍学校（初中）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48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竹程小学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2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城西学校（初中）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49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竹镇民族小学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2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CF02A2">
            <w:r w:rsidRPr="00CF02A2">
              <w:rPr>
                <w:rFonts w:hint="eastAsia"/>
              </w:rPr>
              <w:t>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龙湖学校（初中）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CF02A2">
            <w:r>
              <w:rPr>
                <w:rFonts w:hint="eastAsia"/>
              </w:rPr>
              <w:t>50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乌石希望小学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2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CF02A2">
            <w:r w:rsidRPr="00CF02A2">
              <w:rPr>
                <w:rFonts w:hint="eastAsia"/>
              </w:rPr>
              <w:t>24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棠城学校（初中）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CF02A2">
            <w:r>
              <w:rPr>
                <w:rFonts w:hint="eastAsia"/>
              </w:rPr>
              <w:t>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马鞍学校（小学）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806C02">
            <w:r>
              <w:rPr>
                <w:rFonts w:hint="eastAsia"/>
              </w:rPr>
              <w:t>2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CF02A2">
            <w:r w:rsidRPr="00CF02A2">
              <w:rPr>
                <w:rFonts w:hint="eastAsia"/>
              </w:rPr>
              <w:t>25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特殊教育学校（初中）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CF02A2">
            <w:r>
              <w:rPr>
                <w:rFonts w:hint="eastAsia"/>
              </w:rPr>
              <w:t>52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城西学校（小学）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CF02A2">
            <w:r w:rsidRPr="00CF02A2">
              <w:rPr>
                <w:rFonts w:hint="eastAsia"/>
              </w:rPr>
              <w:t>26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龙湖分校（小学）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B9A" w:rsidRPr="00CF02A2" w:rsidRDefault="008E0B9A" w:rsidP="00CF02A2">
            <w:r>
              <w:rPr>
                <w:rFonts w:hint="eastAsia"/>
              </w:rPr>
              <w:t>2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CF02A2">
            <w:r>
              <w:rPr>
                <w:rFonts w:hint="eastAsia"/>
              </w:rPr>
              <w:t>53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新篁学校（小学）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806C02">
            <w:r w:rsidRPr="00CF02A2">
              <w:rPr>
                <w:rFonts w:hint="eastAsia"/>
              </w:rPr>
              <w:t>1</w:t>
            </w:r>
          </w:p>
        </w:tc>
      </w:tr>
      <w:tr w:rsidR="008E0B9A" w:rsidRPr="00CF02A2" w:rsidTr="0039064D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27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实验小学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>
            <w:r>
              <w:rPr>
                <w:rFonts w:hint="eastAsia"/>
              </w:rPr>
              <w:t>54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CF02A2">
            <w:r w:rsidRPr="00CF02A2">
              <w:rPr>
                <w:rFonts w:hint="eastAsia"/>
              </w:rPr>
              <w:t>马鞍中心小学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CF02A2">
            <w:r w:rsidRPr="00CF02A2">
              <w:rPr>
                <w:rFonts w:hint="eastAsia"/>
              </w:rPr>
              <w:t>1</w:t>
            </w:r>
          </w:p>
        </w:tc>
      </w:tr>
      <w:tr w:rsidR="008E0B9A" w:rsidRPr="00CF02A2" w:rsidTr="008E0B9A">
        <w:trPr>
          <w:trHeight w:hRule="exact" w:val="3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CF02A2"/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8E0B9A" w:rsidP="00CF02A2"/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9A" w:rsidRPr="00CF02A2" w:rsidRDefault="008E0B9A" w:rsidP="00CF02A2"/>
        </w:tc>
        <w:tc>
          <w:tcPr>
            <w:tcW w:w="35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A" w:rsidRPr="00CF02A2" w:rsidRDefault="008E0B9A" w:rsidP="00CF02A2">
            <w:r w:rsidRPr="00CF02A2">
              <w:rPr>
                <w:rFonts w:hint="eastAsia"/>
              </w:rPr>
              <w:t>合计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9A" w:rsidRPr="00CF02A2" w:rsidRDefault="00CB28D8" w:rsidP="00CF02A2">
            <w:r>
              <w:rPr>
                <w:rFonts w:hint="eastAsia"/>
              </w:rPr>
              <w:t>132</w:t>
            </w:r>
          </w:p>
        </w:tc>
      </w:tr>
    </w:tbl>
    <w:p w:rsidR="008F7A22" w:rsidRDefault="008F7A22"/>
    <w:sectPr w:rsidR="008F7A22" w:rsidSect="00D20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CB" w:rsidRDefault="008921CB" w:rsidP="00BA30DC">
      <w:r>
        <w:separator/>
      </w:r>
    </w:p>
  </w:endnote>
  <w:endnote w:type="continuationSeparator" w:id="1">
    <w:p w:rsidR="008921CB" w:rsidRDefault="008921CB" w:rsidP="00BA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CB" w:rsidRDefault="008921CB" w:rsidP="00BA30DC">
      <w:r>
        <w:separator/>
      </w:r>
    </w:p>
  </w:footnote>
  <w:footnote w:type="continuationSeparator" w:id="1">
    <w:p w:rsidR="008921CB" w:rsidRDefault="008921CB" w:rsidP="00BA3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2A2"/>
    <w:rsid w:val="001E3294"/>
    <w:rsid w:val="008921CB"/>
    <w:rsid w:val="008E0B9A"/>
    <w:rsid w:val="008F7A22"/>
    <w:rsid w:val="00B754E5"/>
    <w:rsid w:val="00BA30DC"/>
    <w:rsid w:val="00CB28D8"/>
    <w:rsid w:val="00CF02A2"/>
    <w:rsid w:val="00D12CC4"/>
    <w:rsid w:val="00D20E7B"/>
    <w:rsid w:val="00EB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0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0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4</cp:revision>
  <dcterms:created xsi:type="dcterms:W3CDTF">2023-04-03T01:32:00Z</dcterms:created>
  <dcterms:modified xsi:type="dcterms:W3CDTF">2024-03-28T01:17:00Z</dcterms:modified>
</cp:coreProperties>
</file>