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36" w:rsidRDefault="00195E72" w:rsidP="00460B5F">
      <w:pPr>
        <w:textAlignment w:val="baseline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附件一：</w:t>
      </w: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六合区“</w:t>
      </w:r>
      <w:r w:rsidR="00873E1F">
        <w:rPr>
          <w:rFonts w:ascii="黑体" w:eastAsia="黑体" w:hAnsi="黑体" w:hint="eastAsia"/>
          <w:b/>
          <w:sz w:val="32"/>
          <w:szCs w:val="32"/>
        </w:rPr>
        <w:t>2023</w:t>
      </w:r>
      <w:r w:rsidR="00460B5F">
        <w:rPr>
          <w:rFonts w:ascii="黑体" w:eastAsia="黑体" w:hAnsi="黑体" w:hint="eastAsia"/>
          <w:b/>
          <w:sz w:val="32"/>
          <w:szCs w:val="32"/>
        </w:rPr>
        <w:t>年学生资助工作先进集体”申报表</w:t>
      </w:r>
    </w:p>
    <w:bookmarkEnd w:id="0"/>
    <w:p w:rsidR="00C57336" w:rsidRDefault="00C57336">
      <w:pPr>
        <w:ind w:firstLine="540"/>
        <w:jc w:val="center"/>
        <w:textAlignment w:val="baseline"/>
        <w:rPr>
          <w:rFonts w:ascii="黑体" w:eastAsia="黑体" w:hAnsi="黑体"/>
          <w:b/>
          <w:sz w:val="32"/>
          <w:szCs w:val="32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C57336">
        <w:trPr>
          <w:trHeight w:val="731"/>
        </w:trPr>
        <w:tc>
          <w:tcPr>
            <w:tcW w:w="1135" w:type="dxa"/>
          </w:tcPr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8363" w:type="dxa"/>
          </w:tcPr>
          <w:p w:rsidR="00C57336" w:rsidRDefault="00C5733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C57336">
        <w:trPr>
          <w:trHeight w:val="7693"/>
        </w:trPr>
        <w:tc>
          <w:tcPr>
            <w:tcW w:w="1135" w:type="dxa"/>
          </w:tcPr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C57336" w:rsidRDefault="00C57336">
            <w:pPr>
              <w:textAlignment w:val="baseline"/>
              <w:rPr>
                <w:sz w:val="28"/>
                <w:szCs w:val="28"/>
              </w:rPr>
            </w:pPr>
          </w:p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C57336" w:rsidRDefault="00C57336">
            <w:pPr>
              <w:textAlignment w:val="baseline"/>
              <w:rPr>
                <w:sz w:val="28"/>
                <w:szCs w:val="28"/>
              </w:rPr>
            </w:pPr>
          </w:p>
          <w:p w:rsidR="00C57336" w:rsidRDefault="00C57336">
            <w:pPr>
              <w:textAlignment w:val="baseline"/>
              <w:rPr>
                <w:sz w:val="28"/>
                <w:szCs w:val="28"/>
              </w:rPr>
            </w:pPr>
          </w:p>
          <w:p w:rsidR="00C57336" w:rsidRDefault="00C57336">
            <w:pPr>
              <w:textAlignment w:val="baseline"/>
              <w:rPr>
                <w:sz w:val="28"/>
                <w:szCs w:val="28"/>
              </w:rPr>
            </w:pPr>
          </w:p>
          <w:p w:rsidR="00C57336" w:rsidRDefault="00C57336">
            <w:pPr>
              <w:textAlignment w:val="baseline"/>
              <w:rPr>
                <w:sz w:val="28"/>
                <w:szCs w:val="28"/>
              </w:rPr>
            </w:pPr>
          </w:p>
          <w:p w:rsidR="00C57336" w:rsidRDefault="00C57336">
            <w:pPr>
              <w:textAlignment w:val="baseline"/>
              <w:rPr>
                <w:sz w:val="28"/>
                <w:szCs w:val="28"/>
              </w:rPr>
            </w:pPr>
          </w:p>
          <w:p w:rsidR="00C57336" w:rsidRDefault="00C57336">
            <w:pPr>
              <w:textAlignment w:val="baseline"/>
              <w:rPr>
                <w:sz w:val="28"/>
                <w:szCs w:val="28"/>
              </w:rPr>
            </w:pPr>
          </w:p>
          <w:p w:rsidR="00C57336" w:rsidRDefault="00C57336">
            <w:pPr>
              <w:textAlignment w:val="baseline"/>
              <w:rPr>
                <w:sz w:val="28"/>
                <w:szCs w:val="28"/>
              </w:rPr>
            </w:pPr>
          </w:p>
          <w:p w:rsidR="00C57336" w:rsidRDefault="00C57336">
            <w:pPr>
              <w:textAlignment w:val="baseline"/>
              <w:rPr>
                <w:sz w:val="28"/>
                <w:szCs w:val="28"/>
              </w:rPr>
            </w:pPr>
          </w:p>
          <w:p w:rsidR="00C57336" w:rsidRDefault="00C57336">
            <w:pPr>
              <w:textAlignment w:val="baseline"/>
              <w:rPr>
                <w:sz w:val="28"/>
                <w:szCs w:val="28"/>
              </w:rPr>
            </w:pPr>
          </w:p>
          <w:p w:rsidR="00C57336" w:rsidRDefault="00C57336">
            <w:pPr>
              <w:textAlignment w:val="baseline"/>
              <w:rPr>
                <w:sz w:val="28"/>
                <w:szCs w:val="28"/>
              </w:rPr>
            </w:pPr>
          </w:p>
          <w:p w:rsidR="00C57336" w:rsidRDefault="00C57336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C57336">
        <w:trPr>
          <w:trHeight w:val="1539"/>
        </w:trPr>
        <w:tc>
          <w:tcPr>
            <w:tcW w:w="1135" w:type="dxa"/>
          </w:tcPr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363" w:type="dxa"/>
          </w:tcPr>
          <w:p w:rsidR="00C57336" w:rsidRDefault="00C57336">
            <w:pPr>
              <w:textAlignment w:val="baseline"/>
              <w:rPr>
                <w:sz w:val="28"/>
                <w:szCs w:val="28"/>
              </w:rPr>
            </w:pPr>
          </w:p>
          <w:p w:rsidR="00C57336" w:rsidRDefault="00460B5F">
            <w:pPr>
              <w:ind w:firstLineChars="1400" w:firstLine="3920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  <w:tr w:rsidR="00C57336">
        <w:trPr>
          <w:trHeight w:val="1561"/>
        </w:trPr>
        <w:tc>
          <w:tcPr>
            <w:tcW w:w="1135" w:type="dxa"/>
          </w:tcPr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区教育局意见</w:t>
            </w:r>
          </w:p>
        </w:tc>
        <w:tc>
          <w:tcPr>
            <w:tcW w:w="8363" w:type="dxa"/>
          </w:tcPr>
          <w:p w:rsidR="00C57336" w:rsidRDefault="00C57336">
            <w:pPr>
              <w:textAlignment w:val="baseline"/>
              <w:rPr>
                <w:sz w:val="28"/>
                <w:szCs w:val="28"/>
              </w:rPr>
            </w:pPr>
          </w:p>
          <w:p w:rsidR="00C57336" w:rsidRDefault="00460B5F">
            <w:pPr>
              <w:ind w:firstLineChars="1400" w:firstLine="3920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</w:tbl>
    <w:p w:rsidR="00C57336" w:rsidRDefault="00C57336">
      <w:pPr>
        <w:textAlignment w:val="baseline"/>
        <w:rPr>
          <w:sz w:val="28"/>
          <w:szCs w:val="28"/>
        </w:rPr>
      </w:pPr>
    </w:p>
    <w:p w:rsidR="00C57336" w:rsidRDefault="00460B5F">
      <w:pPr>
        <w:jc w:val="center"/>
        <w:textAlignment w:val="baseline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附件二：六合区“</w:t>
      </w:r>
      <w:r w:rsidR="00873E1F">
        <w:rPr>
          <w:rFonts w:ascii="黑体" w:eastAsia="黑体" w:hAnsi="黑体" w:hint="eastAsia"/>
          <w:b/>
          <w:sz w:val="32"/>
          <w:szCs w:val="32"/>
        </w:rPr>
        <w:t>2023</w:t>
      </w:r>
      <w:r>
        <w:rPr>
          <w:rFonts w:ascii="黑体" w:eastAsia="黑体" w:hAnsi="黑体" w:hint="eastAsia"/>
          <w:b/>
          <w:sz w:val="32"/>
          <w:szCs w:val="32"/>
        </w:rPr>
        <w:t>年学生资助工作先进个人”申报表</w:t>
      </w:r>
    </w:p>
    <w:p w:rsidR="00C57336" w:rsidRDefault="00C57336">
      <w:pPr>
        <w:jc w:val="center"/>
        <w:textAlignment w:val="baseline"/>
        <w:rPr>
          <w:rFonts w:ascii="黑体" w:eastAsia="黑体" w:hAnsi="黑体"/>
          <w:b/>
          <w:sz w:val="32"/>
          <w:szCs w:val="32"/>
        </w:rPr>
      </w:pPr>
    </w:p>
    <w:tbl>
      <w:tblPr>
        <w:tblStyle w:val="a3"/>
        <w:tblW w:w="10095" w:type="dxa"/>
        <w:tblInd w:w="-743" w:type="dxa"/>
        <w:tblLook w:val="04A0" w:firstRow="1" w:lastRow="0" w:firstColumn="1" w:lastColumn="0" w:noHBand="0" w:noVBand="1"/>
      </w:tblPr>
      <w:tblGrid>
        <w:gridCol w:w="1281"/>
        <w:gridCol w:w="2313"/>
        <w:gridCol w:w="1424"/>
        <w:gridCol w:w="1424"/>
        <w:gridCol w:w="2089"/>
        <w:gridCol w:w="1564"/>
      </w:tblGrid>
      <w:tr w:rsidR="00C57336">
        <w:trPr>
          <w:trHeight w:val="1071"/>
        </w:trPr>
        <w:tc>
          <w:tcPr>
            <w:tcW w:w="1281" w:type="dxa"/>
          </w:tcPr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13" w:type="dxa"/>
          </w:tcPr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4" w:type="dxa"/>
          </w:tcPr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64" w:type="dxa"/>
          </w:tcPr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C57336">
        <w:trPr>
          <w:trHeight w:val="977"/>
        </w:trPr>
        <w:tc>
          <w:tcPr>
            <w:tcW w:w="1281" w:type="dxa"/>
          </w:tcPr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313" w:type="dxa"/>
          </w:tcPr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24" w:type="dxa"/>
          </w:tcPr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从事学生资助工作年限</w:t>
            </w:r>
          </w:p>
        </w:tc>
        <w:tc>
          <w:tcPr>
            <w:tcW w:w="1564" w:type="dxa"/>
          </w:tcPr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C57336">
        <w:trPr>
          <w:trHeight w:val="649"/>
        </w:trPr>
        <w:tc>
          <w:tcPr>
            <w:tcW w:w="1281" w:type="dxa"/>
          </w:tcPr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737" w:type="dxa"/>
            <w:gridSpan w:val="2"/>
          </w:tcPr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653" w:type="dxa"/>
            <w:gridSpan w:val="2"/>
          </w:tcPr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C57336">
        <w:trPr>
          <w:trHeight w:val="6655"/>
        </w:trPr>
        <w:tc>
          <w:tcPr>
            <w:tcW w:w="1281" w:type="dxa"/>
          </w:tcPr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C57336" w:rsidRDefault="00C57336">
            <w:pPr>
              <w:textAlignment w:val="baseline"/>
              <w:rPr>
                <w:sz w:val="28"/>
                <w:szCs w:val="28"/>
              </w:rPr>
            </w:pPr>
          </w:p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迹</w:t>
            </w:r>
            <w:proofErr w:type="gramEnd"/>
          </w:p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814" w:type="dxa"/>
            <w:gridSpan w:val="5"/>
          </w:tcPr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C57336">
        <w:trPr>
          <w:trHeight w:val="1236"/>
        </w:trPr>
        <w:tc>
          <w:tcPr>
            <w:tcW w:w="1281" w:type="dxa"/>
          </w:tcPr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单位推荐意见</w:t>
            </w:r>
          </w:p>
        </w:tc>
        <w:tc>
          <w:tcPr>
            <w:tcW w:w="8814" w:type="dxa"/>
            <w:gridSpan w:val="5"/>
          </w:tcPr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（盖章）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57336">
        <w:trPr>
          <w:trHeight w:val="1186"/>
        </w:trPr>
        <w:tc>
          <w:tcPr>
            <w:tcW w:w="1281" w:type="dxa"/>
          </w:tcPr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区教育局意见</w:t>
            </w:r>
          </w:p>
        </w:tc>
        <w:tc>
          <w:tcPr>
            <w:tcW w:w="8814" w:type="dxa"/>
            <w:gridSpan w:val="5"/>
          </w:tcPr>
          <w:p w:rsidR="00C57336" w:rsidRDefault="00C57336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C57336" w:rsidRDefault="00460B5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（盖章）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　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</w:tbl>
    <w:p w:rsidR="00C57336" w:rsidRDefault="00C57336">
      <w:pPr>
        <w:textAlignment w:val="baseline"/>
        <w:rPr>
          <w:sz w:val="20"/>
          <w:szCs w:val="21"/>
        </w:rPr>
      </w:pPr>
    </w:p>
    <w:sectPr w:rsidR="00C57336" w:rsidSect="00460B5F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D1"/>
    <w:rsid w:val="0000110D"/>
    <w:rsid w:val="00001AB1"/>
    <w:rsid w:val="00014781"/>
    <w:rsid w:val="00046075"/>
    <w:rsid w:val="0006273C"/>
    <w:rsid w:val="000E1FE9"/>
    <w:rsid w:val="000F5B6B"/>
    <w:rsid w:val="00106B5F"/>
    <w:rsid w:val="00195E72"/>
    <w:rsid w:val="001A68F2"/>
    <w:rsid w:val="001C1757"/>
    <w:rsid w:val="001F323D"/>
    <w:rsid w:val="00203AC7"/>
    <w:rsid w:val="00240811"/>
    <w:rsid w:val="002665FE"/>
    <w:rsid w:val="002C5216"/>
    <w:rsid w:val="003109D8"/>
    <w:rsid w:val="00313EAE"/>
    <w:rsid w:val="0034010D"/>
    <w:rsid w:val="00376FAC"/>
    <w:rsid w:val="003E3294"/>
    <w:rsid w:val="00460B5F"/>
    <w:rsid w:val="00497FF3"/>
    <w:rsid w:val="004C4813"/>
    <w:rsid w:val="004D2F6E"/>
    <w:rsid w:val="00525055"/>
    <w:rsid w:val="00533140"/>
    <w:rsid w:val="00553443"/>
    <w:rsid w:val="00571B00"/>
    <w:rsid w:val="005F3148"/>
    <w:rsid w:val="00605E66"/>
    <w:rsid w:val="006832AA"/>
    <w:rsid w:val="0068706B"/>
    <w:rsid w:val="006B004E"/>
    <w:rsid w:val="006B6EA6"/>
    <w:rsid w:val="006E216B"/>
    <w:rsid w:val="00720ED9"/>
    <w:rsid w:val="00730A86"/>
    <w:rsid w:val="007537B1"/>
    <w:rsid w:val="007C7A05"/>
    <w:rsid w:val="0083216A"/>
    <w:rsid w:val="00873E1F"/>
    <w:rsid w:val="00874ECF"/>
    <w:rsid w:val="00894991"/>
    <w:rsid w:val="008D28D6"/>
    <w:rsid w:val="008D7649"/>
    <w:rsid w:val="008F2E36"/>
    <w:rsid w:val="009070B3"/>
    <w:rsid w:val="00932577"/>
    <w:rsid w:val="009344A8"/>
    <w:rsid w:val="00935AE9"/>
    <w:rsid w:val="009A7123"/>
    <w:rsid w:val="00A20718"/>
    <w:rsid w:val="00A45900"/>
    <w:rsid w:val="00AA5E9A"/>
    <w:rsid w:val="00AC2E4E"/>
    <w:rsid w:val="00AD4ED1"/>
    <w:rsid w:val="00B541ED"/>
    <w:rsid w:val="00BA25C7"/>
    <w:rsid w:val="00C00850"/>
    <w:rsid w:val="00C02EE2"/>
    <w:rsid w:val="00C446A5"/>
    <w:rsid w:val="00C46917"/>
    <w:rsid w:val="00C57336"/>
    <w:rsid w:val="00C93568"/>
    <w:rsid w:val="00C94AE4"/>
    <w:rsid w:val="00CC0EEE"/>
    <w:rsid w:val="00D822C2"/>
    <w:rsid w:val="00DB577E"/>
    <w:rsid w:val="00DB7131"/>
    <w:rsid w:val="00DD7657"/>
    <w:rsid w:val="00DE048A"/>
    <w:rsid w:val="00E62335"/>
    <w:rsid w:val="00EA7940"/>
    <w:rsid w:val="00EC13CD"/>
    <w:rsid w:val="00ED42FF"/>
    <w:rsid w:val="00F318DD"/>
    <w:rsid w:val="00FA0601"/>
    <w:rsid w:val="00FD1A67"/>
    <w:rsid w:val="426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45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60</cp:revision>
  <dcterms:created xsi:type="dcterms:W3CDTF">2018-05-22T07:15:00Z</dcterms:created>
  <dcterms:modified xsi:type="dcterms:W3CDTF">2023-05-18T01:52:00Z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63FDB5C6F5AB468D9C5B71AA118F236B</vt:lpwstr>
  </property>
</Properties>
</file>