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118" w:line="560" w:lineRule="exact"/>
        <w:ind w:left="0" w:right="0" w:firstLine="0"/>
        <w:rPr>
          <w:rFonts w:hint="default" w:ascii="Times New Roman" w:hAnsi="Times New Roman" w:eastAsia="方正仿宋_GBK" w:cs="Times New Roman"/>
          <w:i w:val="0"/>
          <w:i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i w:val="0"/>
          <w:iCs/>
          <w:sz w:val="32"/>
          <w:szCs w:val="32"/>
          <w:lang w:val="en-US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共青团干部、少先队辅导员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培训班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回执表</w:t>
      </w:r>
    </w:p>
    <w:bookmarkEnd w:id="0"/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7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80"/>
        <w:gridCol w:w="258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pStyle w:val="3"/>
              <w:spacing w:before="4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pStyle w:val="3"/>
              <w:spacing w:before="4"/>
              <w:jc w:val="center"/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</w:p>
    <w:p>
      <w:pPr>
        <w:ind w:firstLine="480" w:firstLineChars="2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备注：职务为团组织负责人、大队辅导员或中队辅导员，团组织负责人或大队辅导员必须参加。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F85D0-1A24-40B7-8B83-980C66212B5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480ED6-B75B-4AD8-8852-CD677E872AD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CBDA3B-D70D-4637-BD65-155F8CA609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8180BC0-A60A-4979-8E96-9BAB75388240}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2FhNjljZWJiZGVmZDQ5MWE3Y2VjYmM4MDA4ZDAifQ=="/>
  </w:docVars>
  <w:rsids>
    <w:rsidRoot w:val="00172A27"/>
    <w:rsid w:val="00007121"/>
    <w:rsid w:val="00010745"/>
    <w:rsid w:val="00020E2B"/>
    <w:rsid w:val="00033E53"/>
    <w:rsid w:val="00034699"/>
    <w:rsid w:val="00043EC4"/>
    <w:rsid w:val="00056525"/>
    <w:rsid w:val="000602CA"/>
    <w:rsid w:val="0006072E"/>
    <w:rsid w:val="0007390A"/>
    <w:rsid w:val="00084A58"/>
    <w:rsid w:val="00090022"/>
    <w:rsid w:val="000B525A"/>
    <w:rsid w:val="000D335F"/>
    <w:rsid w:val="000E4619"/>
    <w:rsid w:val="001051E8"/>
    <w:rsid w:val="00112397"/>
    <w:rsid w:val="00121D1F"/>
    <w:rsid w:val="001226EB"/>
    <w:rsid w:val="00131557"/>
    <w:rsid w:val="001504FA"/>
    <w:rsid w:val="00172A27"/>
    <w:rsid w:val="00174F8D"/>
    <w:rsid w:val="00185701"/>
    <w:rsid w:val="00194EC1"/>
    <w:rsid w:val="001A265C"/>
    <w:rsid w:val="001A6026"/>
    <w:rsid w:val="001D2A19"/>
    <w:rsid w:val="001E5484"/>
    <w:rsid w:val="001E6AE5"/>
    <w:rsid w:val="001F5A81"/>
    <w:rsid w:val="0020106A"/>
    <w:rsid w:val="00205EE6"/>
    <w:rsid w:val="002267B1"/>
    <w:rsid w:val="00240376"/>
    <w:rsid w:val="002476DA"/>
    <w:rsid w:val="00286498"/>
    <w:rsid w:val="002B7B6F"/>
    <w:rsid w:val="002C36C4"/>
    <w:rsid w:val="002D2B41"/>
    <w:rsid w:val="002D33BF"/>
    <w:rsid w:val="002D3798"/>
    <w:rsid w:val="002E0A0B"/>
    <w:rsid w:val="002F1108"/>
    <w:rsid w:val="00305A22"/>
    <w:rsid w:val="00310CE5"/>
    <w:rsid w:val="003255A0"/>
    <w:rsid w:val="003449B0"/>
    <w:rsid w:val="00345FCB"/>
    <w:rsid w:val="00365A34"/>
    <w:rsid w:val="00376FB4"/>
    <w:rsid w:val="003850ED"/>
    <w:rsid w:val="00386C28"/>
    <w:rsid w:val="00392A28"/>
    <w:rsid w:val="003D5562"/>
    <w:rsid w:val="003D7BB8"/>
    <w:rsid w:val="003F102E"/>
    <w:rsid w:val="003F2CE8"/>
    <w:rsid w:val="00401297"/>
    <w:rsid w:val="004130EB"/>
    <w:rsid w:val="00415092"/>
    <w:rsid w:val="00427BB2"/>
    <w:rsid w:val="00433E7D"/>
    <w:rsid w:val="00434F22"/>
    <w:rsid w:val="00445A84"/>
    <w:rsid w:val="0045602C"/>
    <w:rsid w:val="004760FC"/>
    <w:rsid w:val="004B73C1"/>
    <w:rsid w:val="004C38A4"/>
    <w:rsid w:val="004D26CA"/>
    <w:rsid w:val="004D2C5F"/>
    <w:rsid w:val="004D40D5"/>
    <w:rsid w:val="004E34DF"/>
    <w:rsid w:val="004E70C5"/>
    <w:rsid w:val="004F5EA9"/>
    <w:rsid w:val="0050705A"/>
    <w:rsid w:val="00507CFC"/>
    <w:rsid w:val="00534CFC"/>
    <w:rsid w:val="00536777"/>
    <w:rsid w:val="00540243"/>
    <w:rsid w:val="00545068"/>
    <w:rsid w:val="005507CB"/>
    <w:rsid w:val="00557BFD"/>
    <w:rsid w:val="00563E35"/>
    <w:rsid w:val="00564F36"/>
    <w:rsid w:val="005834CD"/>
    <w:rsid w:val="005A2946"/>
    <w:rsid w:val="005B0FE2"/>
    <w:rsid w:val="005B465A"/>
    <w:rsid w:val="005C1D51"/>
    <w:rsid w:val="005C56D0"/>
    <w:rsid w:val="005C6A7C"/>
    <w:rsid w:val="005C779E"/>
    <w:rsid w:val="005F4BD6"/>
    <w:rsid w:val="00600BA3"/>
    <w:rsid w:val="00603144"/>
    <w:rsid w:val="0060511B"/>
    <w:rsid w:val="00611D53"/>
    <w:rsid w:val="006154DA"/>
    <w:rsid w:val="006223A2"/>
    <w:rsid w:val="00641C50"/>
    <w:rsid w:val="00643038"/>
    <w:rsid w:val="006470D6"/>
    <w:rsid w:val="00666E7B"/>
    <w:rsid w:val="00674313"/>
    <w:rsid w:val="006A44C0"/>
    <w:rsid w:val="006C0EF2"/>
    <w:rsid w:val="006C3FA1"/>
    <w:rsid w:val="006C68FA"/>
    <w:rsid w:val="006E0FCB"/>
    <w:rsid w:val="006E7B93"/>
    <w:rsid w:val="00700237"/>
    <w:rsid w:val="00703F1C"/>
    <w:rsid w:val="00720374"/>
    <w:rsid w:val="007262F9"/>
    <w:rsid w:val="00753DCE"/>
    <w:rsid w:val="00763FA5"/>
    <w:rsid w:val="007676AE"/>
    <w:rsid w:val="00770966"/>
    <w:rsid w:val="00796C8B"/>
    <w:rsid w:val="007A2D5C"/>
    <w:rsid w:val="007A543D"/>
    <w:rsid w:val="007B014E"/>
    <w:rsid w:val="007B0970"/>
    <w:rsid w:val="007B573C"/>
    <w:rsid w:val="007D0989"/>
    <w:rsid w:val="007D6149"/>
    <w:rsid w:val="007E6EAB"/>
    <w:rsid w:val="007F25DA"/>
    <w:rsid w:val="007F476C"/>
    <w:rsid w:val="00821DFF"/>
    <w:rsid w:val="00822EF0"/>
    <w:rsid w:val="00834A56"/>
    <w:rsid w:val="0084643B"/>
    <w:rsid w:val="00847682"/>
    <w:rsid w:val="008510E7"/>
    <w:rsid w:val="00862559"/>
    <w:rsid w:val="00863794"/>
    <w:rsid w:val="00870363"/>
    <w:rsid w:val="008A3D46"/>
    <w:rsid w:val="008C6736"/>
    <w:rsid w:val="008E7258"/>
    <w:rsid w:val="008F24BC"/>
    <w:rsid w:val="0090684E"/>
    <w:rsid w:val="009101CF"/>
    <w:rsid w:val="00921868"/>
    <w:rsid w:val="00936579"/>
    <w:rsid w:val="0094571D"/>
    <w:rsid w:val="00987FCA"/>
    <w:rsid w:val="009A1671"/>
    <w:rsid w:val="009B376C"/>
    <w:rsid w:val="009C4AAB"/>
    <w:rsid w:val="009C4BB6"/>
    <w:rsid w:val="009C74AC"/>
    <w:rsid w:val="009D3904"/>
    <w:rsid w:val="009F7E65"/>
    <w:rsid w:val="00A27206"/>
    <w:rsid w:val="00A53D39"/>
    <w:rsid w:val="00A542CC"/>
    <w:rsid w:val="00A6512A"/>
    <w:rsid w:val="00A94F48"/>
    <w:rsid w:val="00AA00A3"/>
    <w:rsid w:val="00AD67BF"/>
    <w:rsid w:val="00AE2039"/>
    <w:rsid w:val="00AE6240"/>
    <w:rsid w:val="00AF3984"/>
    <w:rsid w:val="00B003A0"/>
    <w:rsid w:val="00B04244"/>
    <w:rsid w:val="00B14202"/>
    <w:rsid w:val="00B20EE3"/>
    <w:rsid w:val="00B324FC"/>
    <w:rsid w:val="00B510E3"/>
    <w:rsid w:val="00B53E9D"/>
    <w:rsid w:val="00B612C9"/>
    <w:rsid w:val="00B7669E"/>
    <w:rsid w:val="00B95C81"/>
    <w:rsid w:val="00B96015"/>
    <w:rsid w:val="00B97EED"/>
    <w:rsid w:val="00BA3668"/>
    <w:rsid w:val="00BA421F"/>
    <w:rsid w:val="00BC4F60"/>
    <w:rsid w:val="00BC6429"/>
    <w:rsid w:val="00BD156E"/>
    <w:rsid w:val="00BE0943"/>
    <w:rsid w:val="00BE50D3"/>
    <w:rsid w:val="00BF5355"/>
    <w:rsid w:val="00C05B20"/>
    <w:rsid w:val="00C13503"/>
    <w:rsid w:val="00C50BAD"/>
    <w:rsid w:val="00C52780"/>
    <w:rsid w:val="00C5580D"/>
    <w:rsid w:val="00C6493A"/>
    <w:rsid w:val="00C73C18"/>
    <w:rsid w:val="00C73F0B"/>
    <w:rsid w:val="00C857CB"/>
    <w:rsid w:val="00C86CE2"/>
    <w:rsid w:val="00C86F59"/>
    <w:rsid w:val="00C9181F"/>
    <w:rsid w:val="00C96055"/>
    <w:rsid w:val="00CA345F"/>
    <w:rsid w:val="00CA4541"/>
    <w:rsid w:val="00CC4191"/>
    <w:rsid w:val="00CC5011"/>
    <w:rsid w:val="00D1780D"/>
    <w:rsid w:val="00D536A3"/>
    <w:rsid w:val="00D86FC6"/>
    <w:rsid w:val="00DB1091"/>
    <w:rsid w:val="00DB69DC"/>
    <w:rsid w:val="00DB7826"/>
    <w:rsid w:val="00DD46A6"/>
    <w:rsid w:val="00E11AD6"/>
    <w:rsid w:val="00E32C0B"/>
    <w:rsid w:val="00E67363"/>
    <w:rsid w:val="00E77646"/>
    <w:rsid w:val="00E8249A"/>
    <w:rsid w:val="00E83CFB"/>
    <w:rsid w:val="00EC1E0B"/>
    <w:rsid w:val="00EC5CE7"/>
    <w:rsid w:val="00EC7835"/>
    <w:rsid w:val="00ED400A"/>
    <w:rsid w:val="00EE0365"/>
    <w:rsid w:val="00EE2961"/>
    <w:rsid w:val="00EE5829"/>
    <w:rsid w:val="00EF06DA"/>
    <w:rsid w:val="00F11066"/>
    <w:rsid w:val="00F22E01"/>
    <w:rsid w:val="00F452E1"/>
    <w:rsid w:val="00F45FCC"/>
    <w:rsid w:val="00F5051C"/>
    <w:rsid w:val="00F56012"/>
    <w:rsid w:val="00F907EE"/>
    <w:rsid w:val="00FA1AA1"/>
    <w:rsid w:val="00FA2D97"/>
    <w:rsid w:val="00FA3C65"/>
    <w:rsid w:val="00FE4220"/>
    <w:rsid w:val="00FF49C3"/>
    <w:rsid w:val="010E1073"/>
    <w:rsid w:val="016E2B68"/>
    <w:rsid w:val="03CE7C42"/>
    <w:rsid w:val="058C0DDC"/>
    <w:rsid w:val="06187C8D"/>
    <w:rsid w:val="079B3A7C"/>
    <w:rsid w:val="07E041A0"/>
    <w:rsid w:val="08360008"/>
    <w:rsid w:val="0857273B"/>
    <w:rsid w:val="0C337593"/>
    <w:rsid w:val="0C483CB5"/>
    <w:rsid w:val="0CE0512D"/>
    <w:rsid w:val="0CFD14E5"/>
    <w:rsid w:val="0D47100E"/>
    <w:rsid w:val="0D4C612B"/>
    <w:rsid w:val="0E9706D8"/>
    <w:rsid w:val="0EFB7162"/>
    <w:rsid w:val="0F2130DE"/>
    <w:rsid w:val="0F8A4C50"/>
    <w:rsid w:val="0F933F4A"/>
    <w:rsid w:val="0FED0C6D"/>
    <w:rsid w:val="10514AC8"/>
    <w:rsid w:val="134312E4"/>
    <w:rsid w:val="1393334D"/>
    <w:rsid w:val="143634E6"/>
    <w:rsid w:val="14AB3737"/>
    <w:rsid w:val="14B2688D"/>
    <w:rsid w:val="14C90AF0"/>
    <w:rsid w:val="15F40A71"/>
    <w:rsid w:val="17005F25"/>
    <w:rsid w:val="171966F1"/>
    <w:rsid w:val="178C3CF3"/>
    <w:rsid w:val="17E625C2"/>
    <w:rsid w:val="1ABE7305"/>
    <w:rsid w:val="1B0A7C6C"/>
    <w:rsid w:val="1B574618"/>
    <w:rsid w:val="1BA210E4"/>
    <w:rsid w:val="1C08524C"/>
    <w:rsid w:val="1CE23A77"/>
    <w:rsid w:val="1DE13B91"/>
    <w:rsid w:val="1E676BB7"/>
    <w:rsid w:val="1F2A132B"/>
    <w:rsid w:val="1FEF1F3C"/>
    <w:rsid w:val="21C03F9F"/>
    <w:rsid w:val="221C2118"/>
    <w:rsid w:val="23B91655"/>
    <w:rsid w:val="23D140B6"/>
    <w:rsid w:val="23DC5161"/>
    <w:rsid w:val="23EE44AE"/>
    <w:rsid w:val="24AB0511"/>
    <w:rsid w:val="24DE3B3F"/>
    <w:rsid w:val="25102ED2"/>
    <w:rsid w:val="251B1BF3"/>
    <w:rsid w:val="25C51E7A"/>
    <w:rsid w:val="260F5480"/>
    <w:rsid w:val="262B30D0"/>
    <w:rsid w:val="2652435A"/>
    <w:rsid w:val="26F807F9"/>
    <w:rsid w:val="270F6BA3"/>
    <w:rsid w:val="2710139B"/>
    <w:rsid w:val="272F6671"/>
    <w:rsid w:val="28935348"/>
    <w:rsid w:val="2A621B97"/>
    <w:rsid w:val="2A7E1578"/>
    <w:rsid w:val="2AA42601"/>
    <w:rsid w:val="2ACA1E48"/>
    <w:rsid w:val="2B67301D"/>
    <w:rsid w:val="2CE81574"/>
    <w:rsid w:val="2E017947"/>
    <w:rsid w:val="2E4B3CCE"/>
    <w:rsid w:val="2E670B6C"/>
    <w:rsid w:val="2EB345A5"/>
    <w:rsid w:val="3125175D"/>
    <w:rsid w:val="31734E3B"/>
    <w:rsid w:val="32190CCA"/>
    <w:rsid w:val="323212CC"/>
    <w:rsid w:val="33037FD5"/>
    <w:rsid w:val="338C45D8"/>
    <w:rsid w:val="338D461F"/>
    <w:rsid w:val="34A32C19"/>
    <w:rsid w:val="3730532E"/>
    <w:rsid w:val="3804645B"/>
    <w:rsid w:val="3894435E"/>
    <w:rsid w:val="38BF6D04"/>
    <w:rsid w:val="397F41FB"/>
    <w:rsid w:val="3A240899"/>
    <w:rsid w:val="3C4D1D17"/>
    <w:rsid w:val="3D142099"/>
    <w:rsid w:val="3D897FE7"/>
    <w:rsid w:val="3DC2371B"/>
    <w:rsid w:val="3E950E30"/>
    <w:rsid w:val="3EFB5137"/>
    <w:rsid w:val="3F026882"/>
    <w:rsid w:val="405E5DF6"/>
    <w:rsid w:val="41007D33"/>
    <w:rsid w:val="41035452"/>
    <w:rsid w:val="411107B2"/>
    <w:rsid w:val="4261602A"/>
    <w:rsid w:val="42BE3155"/>
    <w:rsid w:val="4323394C"/>
    <w:rsid w:val="435F5354"/>
    <w:rsid w:val="44246263"/>
    <w:rsid w:val="443526E4"/>
    <w:rsid w:val="467F5A35"/>
    <w:rsid w:val="478E1476"/>
    <w:rsid w:val="479954ED"/>
    <w:rsid w:val="495751DE"/>
    <w:rsid w:val="4AEB6A86"/>
    <w:rsid w:val="4B843FBA"/>
    <w:rsid w:val="4BAB6B3A"/>
    <w:rsid w:val="4BDC1E4C"/>
    <w:rsid w:val="4D292E6F"/>
    <w:rsid w:val="4DAF35C9"/>
    <w:rsid w:val="4E064CA3"/>
    <w:rsid w:val="4E6B4B08"/>
    <w:rsid w:val="4F237018"/>
    <w:rsid w:val="4F415FB8"/>
    <w:rsid w:val="4F5617B5"/>
    <w:rsid w:val="4F863DD6"/>
    <w:rsid w:val="4FFD7F4B"/>
    <w:rsid w:val="502C6D09"/>
    <w:rsid w:val="505B2598"/>
    <w:rsid w:val="5075590E"/>
    <w:rsid w:val="522A719E"/>
    <w:rsid w:val="5379298F"/>
    <w:rsid w:val="56527EF6"/>
    <w:rsid w:val="56553CD8"/>
    <w:rsid w:val="568B4F96"/>
    <w:rsid w:val="575C2B2A"/>
    <w:rsid w:val="578C6725"/>
    <w:rsid w:val="58D60B1E"/>
    <w:rsid w:val="59352B9C"/>
    <w:rsid w:val="5A0A51C8"/>
    <w:rsid w:val="5A1631D9"/>
    <w:rsid w:val="5A82704A"/>
    <w:rsid w:val="5A90640D"/>
    <w:rsid w:val="5C4A34F9"/>
    <w:rsid w:val="5C69699E"/>
    <w:rsid w:val="5D024DDF"/>
    <w:rsid w:val="5E091947"/>
    <w:rsid w:val="5E1D5743"/>
    <w:rsid w:val="5E44637C"/>
    <w:rsid w:val="5E685FD3"/>
    <w:rsid w:val="5E796A78"/>
    <w:rsid w:val="5E8C14B0"/>
    <w:rsid w:val="5F48187B"/>
    <w:rsid w:val="5FD75702"/>
    <w:rsid w:val="60F5760B"/>
    <w:rsid w:val="66302D8C"/>
    <w:rsid w:val="66D91C48"/>
    <w:rsid w:val="67DB6565"/>
    <w:rsid w:val="684828EC"/>
    <w:rsid w:val="6B4E367E"/>
    <w:rsid w:val="6BC846BD"/>
    <w:rsid w:val="6BD66F14"/>
    <w:rsid w:val="6C8E5852"/>
    <w:rsid w:val="6D8F69F4"/>
    <w:rsid w:val="6DB41B19"/>
    <w:rsid w:val="6DFD1EBD"/>
    <w:rsid w:val="6DFF691A"/>
    <w:rsid w:val="6F487EBD"/>
    <w:rsid w:val="70096E04"/>
    <w:rsid w:val="704B01A6"/>
    <w:rsid w:val="70C50F0F"/>
    <w:rsid w:val="71A22DEF"/>
    <w:rsid w:val="72400D26"/>
    <w:rsid w:val="73E66C76"/>
    <w:rsid w:val="740633FB"/>
    <w:rsid w:val="756B3AC7"/>
    <w:rsid w:val="75816DCA"/>
    <w:rsid w:val="771D33A0"/>
    <w:rsid w:val="77A01959"/>
    <w:rsid w:val="77D13499"/>
    <w:rsid w:val="78F45F23"/>
    <w:rsid w:val="79A951B4"/>
    <w:rsid w:val="7A434CC1"/>
    <w:rsid w:val="7B890061"/>
    <w:rsid w:val="7BB36B09"/>
    <w:rsid w:val="7D3E2947"/>
    <w:rsid w:val="7D5D44CC"/>
    <w:rsid w:val="7D850E83"/>
    <w:rsid w:val="7DB870F9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1"/>
    <w:pPr>
      <w:spacing w:before="1"/>
      <w:ind w:left="216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kern w:val="2"/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77</Words>
  <Characters>80</Characters>
  <Lines>5</Lines>
  <Paragraphs>1</Paragraphs>
  <TotalTime>3</TotalTime>
  <ScaleCrop>false</ScaleCrop>
  <LinksUpToDate>false</LinksUpToDate>
  <CharactersWithSpaces>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2017-10-17T07:36:00Z</dcterms:created>
  <dc:creator>Administrator</dc:creator>
  <cp:lastModifiedBy>86189</cp:lastModifiedBy>
  <cp:lastPrinted>2022-08-16T01:12:00Z</cp:lastPrinted>
  <dcterms:modified xsi:type="dcterms:W3CDTF">2022-08-17T07:14:29Z</dcterms:modified>
  <dc:title>各区(县)团委、教育局、少工委,沿江工业开发区社会事业处、团工委，市教育团工委：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8E813FB6B81248C89079CA0E0FB89B86</vt:lpwstr>
  </property>
</Properties>
</file>