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2022年“六合教育好故事”演讲比赛及第十四届师德先进评选报名情况汇总表</w:t>
      </w:r>
    </w:p>
    <w:bookmarkEnd w:id="0"/>
    <w:tbl>
      <w:tblPr>
        <w:tblStyle w:val="2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41"/>
        <w:gridCol w:w="2685"/>
        <w:gridCol w:w="1264"/>
        <w:gridCol w:w="1950"/>
        <w:gridCol w:w="2052"/>
        <w:gridCol w:w="2364"/>
        <w:gridCol w:w="2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学段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师德建设分管领导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教育好故事演讲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师德先进群体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师德先进个人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师德建设先进工作者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高中阶段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六合高级中学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孙贻勇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  可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六合高级中学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周凤妍、詹  羽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实验高级中学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郑学武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黄莹莹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高三英语备课组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吕  维、吴山林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鞠玮（党政办副主任）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程桥高级中学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薛迎军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高一年级部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焦彦平、朱晓敏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杨兴茂（工会主席、党政办主任）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六合中专校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陈福东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樊晓彤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智慧农业专业学院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朱德浩、陈  雷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聂荣军（学工处主任）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制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励志学校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周德岳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黄志勇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六年级组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赵  静、吴  鑫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新篁学校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沈世玖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孙健、徐若楠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戴荣明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马鞍学校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金义良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潘亚丽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候红梅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城西学校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胡家锁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张晓洁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特殊教育学校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徐广星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史训誌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黎  玮、赵华萍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六高附中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王根超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马娅同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英语教研组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  霞、叶家进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秦传松（办公室主任）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龙湖分校初中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徐国栋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王梦柔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  利、唐永伟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科中棠城分校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  平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王小丽（家长）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体育教研组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叶小霞、张志云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沈毅（德育处主任）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雄州初级中学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张富忠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瓜埠初级中学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任家斌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横梁初级中学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成乐永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历史教研组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成乐永（副校长）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新集初级中学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王学宝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龙池初级中学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李  毓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钟兰馥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金牛湖初级中学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王文林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胡馨之（政教副主任，团总支书记）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程桥初级中学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邓为宝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王庆华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徐伟（竹程校区德育主任）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龙袍初级中学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王家兵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谢丽丽（东沟校区）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马集初级中学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陈乐金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陈乐金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冶山初级中学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任良俊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王嘉楠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支教教师团队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陈书秀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竹镇镇民族中学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许  永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吴晓霞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侯正国（乌石校区副校长）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龙湖分校小学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喻富纯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英语教研组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杨  婧、张  艳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北小棠城分校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杨孝荣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岑坤鹏（学生）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音乐教研组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张小青、伍婷婷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郑寿宝（教务副主任）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蒋湾小学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米晓秀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沈恺悦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数学组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许小花、王  雅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米晓秀（党支部副书记）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实验小学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谢  俊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音乐教研组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史国萍、张红玲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  香（办公室副主任）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双语小学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  云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刘晓梅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德育处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余春云、吉  成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陈云（党总支书记）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双语雄州分校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王云海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黄梦杰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艺体教研组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刘学美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王云海（党支部书记）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广益小学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郑雪锋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刘芸、曹俊惠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曹俊惠、范  璐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灵岩小学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李明胜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卢志坚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瓜埠小学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郁  翠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唐佳男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董文（德育副主任）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横梁中心小学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许世冬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吴  靓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徐小霞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黄露（明德校区）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龙池中心小学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马  骥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贝小雨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曹敏（副校长）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成贤街小学龙池分校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李有玲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邵  琦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语文教研组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金牛湖中心小学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朱志坚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肖  颖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孙长富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实验小学八百桥分校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朱世昌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胡金凤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程桥中心小学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陈朝玉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闻紫娟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徐学云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竹程小学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凌文云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竹程小学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龙袍中心小学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陶劲松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刘  巧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数学组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 超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东沟小学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蔡得明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马鞍中心小学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范如刚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培根人志愿者服务队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徐怀平（黄岗校区教务主任）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冶山中心小学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陈长平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盛  蕾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钟颖慧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竹镇镇民族小学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吴万斌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郑金友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竹镇镇乌石希望小学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于国富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王学青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幼儿园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第一幼儿园（莉湖、花语城、河畔、棠新、茉湖）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李晓梅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柯婧妍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“正芳华”社团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芦  琳、干  露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朱卫卫（花语城分园后勤主任）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雄州中心幼儿园（瓜埠、龙虎、横塘、城东新苑）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王金花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屠丽娟、胡守佳（瓜埠园）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侯静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城东新苑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园）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六城中心幼儿园（石林）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黄美琴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六城中心幼儿园“家园共育”项目组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复兴路幼儿园（华府）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杨征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戴燕（华府园）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横梁中心幼儿园（雨花韵、新篁、方山）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黄承华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龙池中心幼儿园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孙  琴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曾萌萌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龙池实验幼儿园（蒋湾、龙瑞路）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陈庆花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周燕（蒋湾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园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陈庆燕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金牛湖中心幼儿园（新城、长山、樊集）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穆  俊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赵伏华（新城园）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教科室（新城园）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新城：殷梅燕（新城园）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程桥第一幼儿园（中心园、竹程）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方晓令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钟晨希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方晓令（园长）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龙袍中心幼儿园（东沟、平原、邵东）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常安春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菅鹤潞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宋秀秀（东沟园）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邱琴（东沟园执行园长）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马鞍中心幼儿园（马鞍、大圣、城西、黄岗、盛岗、汪洋）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周美云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宗莉娟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幸福城幼儿园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周美云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冶山中心幼儿园（实验、东王）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骆晓红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魏露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华文萍（副园长）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竹镇镇中心幼儿园（第一、第二、金磁）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陆银莲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许颖、夏严佳                           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教研组</w:t>
            </w:r>
          </w:p>
        </w:tc>
        <w:tc>
          <w:tcPr>
            <w:tcW w:w="8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2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陈丹 （家长）</w:t>
            </w:r>
          </w:p>
        </w:tc>
        <w:tc>
          <w:tcPr>
            <w:tcW w:w="7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8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8A52F3"/>
    <w:rsid w:val="008A52F3"/>
    <w:rsid w:val="1593218E"/>
    <w:rsid w:val="1C52438D"/>
    <w:rsid w:val="1E6908EA"/>
    <w:rsid w:val="26702460"/>
    <w:rsid w:val="2DEA30CA"/>
    <w:rsid w:val="2DEF396A"/>
    <w:rsid w:val="388A1731"/>
    <w:rsid w:val="3B7641EF"/>
    <w:rsid w:val="4AE66C9B"/>
    <w:rsid w:val="5122538E"/>
    <w:rsid w:val="54052FD6"/>
    <w:rsid w:val="552F5346"/>
    <w:rsid w:val="5E2A64B4"/>
    <w:rsid w:val="6F7B35A7"/>
    <w:rsid w:val="70F77CFF"/>
    <w:rsid w:val="7BB6575F"/>
    <w:rsid w:val="7D964920"/>
    <w:rsid w:val="7EC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w w:val="98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1484</Words>
  <Characters>1537</Characters>
  <Lines>0</Lines>
  <Paragraphs>0</Paragraphs>
  <TotalTime>21</TotalTime>
  <ScaleCrop>false</ScaleCrop>
  <LinksUpToDate>false</LinksUpToDate>
  <CharactersWithSpaces>1629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2022-06-14T02:50:00Z</dcterms:created>
  <dc:creator>微醺</dc:creator>
  <cp:lastModifiedBy>平淡是真</cp:lastModifiedBy>
  <cp:lastPrinted>2022-06-15T08:14:00Z</cp:lastPrinted>
  <dcterms:modified xsi:type="dcterms:W3CDTF">2022-06-16T00:19:47Z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CE94C114231149F48610464F16F78423</vt:lpwstr>
  </property>
</Properties>
</file>